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382–ОАОФКС/2/8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Земельный участок 103900 кв.м. Кадастровый номер 24:11:0310302:145 Красноярский край, Емельяновский район, ориентир д. Плоское, Участок находится примерно в 1.55км от ориентира.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10 040 000.00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