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382–ОАОФКС/2/13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Земельный участок 75570 кв.м. Кадастровый номер 24:11:0310611:348 Красноярский край, Емельяновский район, ориентир земельный массив ЗАО "Устюгское", трапеция 4543, контур пастбища 112, в 1200м по направлению на юг от д.Погорелка. Земли сельхоз.назначения..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7 560 000.00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