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Земельный участок 75570 кв.м. Кадастровый номер 24:11:0310611:348 Красноярский край, Емельяновский район, ориентир земельный массив ЗАО "Устюгское", трапеция 4543, контур пастбища 112, в 1200м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