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382–ОАОФКС/1/11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Земельный участок 30788 кв.м. Кадастровый номер 24:11:0310403:948 Красноярский край, Емельяновский район, ориентир земельный массив ЗАО "Устюгское", трапеция 4543, контур пашни 539, в 2800м по направлению на юго-восток от с.Устюг. Земли сельхоз.назначения..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