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375–ОАОФКС/2/9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Земельный участок 7824 кв.м. Кадастровый номер 24:11:0310611:349 Красноярский край, Емельяновский район, ориентир земельный массив ЗАО "Устюгское", трапеция 4543, контур пастбища 110, в 1500м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