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375–ОАОФКС/2/8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Земельный участок 103900 кв.м. Кадастровый номер 24:11:0310302:145 Красноярский край, Емельяновский район, ориентир д. Плоское, Участок находится примерно в 1.55км от ориентира. Земли сельхоз.назначения/ дачное строительство..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10 040 000.00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