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375–ОАОФКС/2/16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Земельный участок 1000 кв.м. Кадастровый номер 24:11:0310404:815 Красноярский край, Емельяновский район, ориентир д. Погорелка, Участок находится примерно в 1,40км от ориентира по направлению на северо-запад.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