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Земельный участок 75570 кв.м. Кадастровый номер 24:11:0310611:348 Красноярский край, Емельяновский район, ориентир земельный массив ЗАО "Устюгское", трапеция 4543, контур пастбища 112, в 1200м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7 560 000.00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