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Земельный участок 30788 кв.м. Кадастровый номер 24:11:0310403:948 Красноярский край, Емельяновский район, ориентир земельный массив ЗАО "Устюгское", трапеция 4543, контур пашни 539, в 2800м по направлению на юго-восток от с.Устюг.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3 080 000.00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