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375–ОАОФКС/2/10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Земельный участок 9629 кв.м. Кадастровый номер 24:11:0310611:350 Красноярский край, Емельяновский район, ориентир земельный массив ЗАО "Устюгское", трапеция 4543, контур пастбища 111, в 1600м по направлению на юг от д.Погорелка. Земли сельхоз.назначения..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965 000.00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