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375–ОАОФКС/1/8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Земельный участок 103900 кв.м. Кадастровый номер 24:11:0310302:145 Красноярский край, Емельяновский район, ориентир д. Плоское, Участок находится примерно в 1.55км от ориентира.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