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Земельный участок 24641 кв.м. Кадастровый номер 24:11:0310611:351 Красноярский край, Емельяновский район, ориентир земельный массив ЗАО "Устюгское", трапеция 4543, контур пастбища 109, в 1300м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