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369–ОАОФКС/1/1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Давыдов Р.А.;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судно танкер бункеровщик СТ-643 идентификационный номер В-07-1866.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Давыдов Р.А..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июня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июня 2022г. 10:00:00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Акопян Рантик Семенович)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АКОПЯН РАНТИК СЕМЕНОВИЧ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