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286–ОАОФКС/1/1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декабря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Кононенко Татьяна Ивановна;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684 +/- 6 кв. м, категория земель: земли населенных пунктов, разрешенное использование: под индивидуальное жилищное строительство, для индивидуальной жилой застройки, расположенный по адресу: Ростовская обл., г. Новочеркасск, ул. Ягодная, 92, с кадастровым номером: 61:55:0011028:338; Жилой дом, назначение: жилое, площадью 94 кв. м, расположенный по адресу: Ростовская область, г. Новочеркасск, ул. Ягодная, д. 92, с кадастровым номером: 61:55:0011028:673. 
Недвижимость находится в собственности, прописанных нет, не в залоге. Документы в порядке..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Кононенко Татьяна Ивановна.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Кононенко Татьяна Ивановна.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«10» ноября 2021г.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декабря 2021г.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(Кононенко Татьяна Ивановна)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Кононенко Татьяна Ивановна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