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220–ОАОФКС/2/1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«01» августа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августа 2021г. 10:00:00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«12» августа 2021г.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