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220–ОАОФКС/1/1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«01» августа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августа 2021г. 10:00:00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