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219–ОАОФКС/2/5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«13» августа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Машиноместо № 98, расположенное по адресу: г. Москва, ЦАО, Таганский, ул. Нижегородская, д. 17, пом. I, м/м N 98, кадастровый номер 77:01:0006034:1970.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295 000.00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«13» августа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«13» августа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