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219–ОАОФКС/2/4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«13» августа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Машиноместо № 92, расположенное по адресу: г. Москва, ЦАО, Таганский, ул. Нижегородская, д. 17, пом. I, м/м N 92, кадастровый номер 77:01:0006034:1964.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295 000.00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«13» августа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«13» августа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