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219–ОАОФКС/2/3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«13» августа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Машиноместо № 84, расположенное по адресу: г. Москва, ЦАО, Таганский, ул. Нижегородская, д. 17, пом. I, м/м N 84, кадастровый номер 77:01:0006034:1956.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295 000.00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«13» августа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«13» августа 2021г. 16:00:00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