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219–ОАОФКС/2/2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«13» августа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219-ОАОФКС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Машиноместо № 83, расположенное по адресу: г. Москва, ЦАО, Таганский, ул. Нижегородская, д. 17, пом. I, м/м N 83, кадастровый номер 77:01:0006034:1955.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295 000.00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Леонов Артемий Леонидович.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«22» июля 2021г. 14:00:00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«12» августа 2021г. 15:00:00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«13» августа 2021г.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«13» августа 2021г. 16:00:00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(ИП Леонов Артемий Леонидович)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Леонов Артемий Леонидович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