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219–ОАОФКС/2/1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«13» августа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Машиноместо № 46, расположенное по адресу: г. Москва, ЦАО, Таганский, ул. Нижегородская, д. 17, пом. I, м/м N 46, кадастровый номер 77:01:0006034:1918.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295 000.00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«13» августа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«13» августа 2021г. 16:00:00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