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219–ОАОФКС/1/3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3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августа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219-ОАОФКС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Машиноместо № 84, расположенное по адресу: г. Москва, ЦАО, Таганский, ул. Нижегородская, д. 17, пом. I, м/м N 84, кадастровый номер 77:01:0006034:1956.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Леонов Артемий Леонидович.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«22» июля 2021г. 14:00:00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«12» августа 2021г. 15:00:00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Леонов Артемий Леонидович)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Леонов Артемий Леонидович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