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219–ОАОФКС/1/2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Машиноместо № 83, расположенное по адресу: г. Москва, ЦАО, Таганский, ул. Нижегородская, д. 17, пом. I, м/м N 83, кадастровый номер 77:01:0006034:1955.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