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219–ОАОФКС/1/1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46, расположенное по адресу: г. Москва, ЦАО, Таганский, ул. Нижегородская, д. 17, пом. I, м/м N 46, кадастровый номер 77:01:0006034:1918.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