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218–ОАОФКС/2/2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33, расположенное по адресу: г. Москва, ЦАО, Таганский, ул. Нижегородская, д. 17, пом. I, м/м N 33, кадастровый номер 77:01:0006034:1905.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июля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«20» июля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