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218–ОАОФКС/1/1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Машиноместо № 32, расположенное по адресу: г. Москва, ЦАО, Таганский, ул. Нижегородская, д. 17, пом. I, м/м N 32, кадастровый номер 77:01:0006034:1904.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«12» июля 2021г. 14:00:00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«19» июля 2021г.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