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216–ОАОФКС/2/1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«12» июля 2021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216-ОАОФКС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Машиноместо № 32, расположенное по адресу: г. Москва, Таганский, ул. Нижегородская, д. 17, пом. I, м/м N 32, кадастровый номер 77:01:0006034:1904.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295 000.00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Леонов Артемий Леонидович.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«02» июля 2021г. 21:00:00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«08» июля 2021г. 12:00:00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«09» июля 2021г. 10:00:00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«09» июля 2021г. 16:00:00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(Леонов Артемий Леонидович)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Леонов Артемий Леонидович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