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216–ОАОФКС/1/3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3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июля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216-ОАОФКС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Машиноместо № 46, расположенное по адресу: г. Москва, Таганский, ул. Нижегородская, д. 17, пом. I, м/м N 46, кадастровый номер 77:01:0006034:1918.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295 000.00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«02» июля 2021г. 21:00:00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«08» июля 2021г. 12:00:00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(Леонов Артемий Леонидович)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Леонов Артемий Леонидович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