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216–ОАОФКС/1/1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32, расположенное по адресу: г. Москва, Таганский, ул. Нижегородская, д. 17, пом. I, м/м N 32, кадастровый номер 77:01:0006034:1904.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«02» июля 2021г. 21:00:00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«08» июля 2021г.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