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214–ОАОФКС/1/12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Машиноместо № 98, расположенное по адресу: г. Москва, Таганский, ул. Нижегородская, д. 17, пом. I, м/м N 98, кадастровый номер 77:01:0006034:1970.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«24» июня 2021г. 13:00:00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«01» июля 2021г.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