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Машиноместо № 84, расположенное по адресу: г. Москва, Таганский, ул. Нижегородская, д. 17, пом. I, м/м N 84, кадастровый номер 77:01:0006034:1956.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