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Машиноместо № 64, расположенное по адресу: г. Москва, Таганский, ул. Нижегородская, д. 17, пом. I, м/м N 64, кадастровый номер 77:01:0006034:1936.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