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183–ОАОФКС/2/18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Машиноместо № 106, расположенное по адресу: г. Москва, Таганский, ул. Нижегородская, д. 17, пом. I, м/м N 106, кадастровый номер 77:01:0006034:1978.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