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183–ОАОФКС/2/15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2021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183-ОАОФКС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Машиноместо № 103, расположенное по адресу: г. Москва, Таганский, ул. Нижегородская, д. 17, пом. I, м/м N 103, кадастровый номер 77:01:0006034:1975.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285 000.00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Леонов Артемий Леонидович.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«29» апреля 2021г. 10:00:00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«30» мая 2021г.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«02» июня 2021г.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«03» июня 2021г. 12:00:00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(Леонов Артемий Леонидович)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Леонов Артемий Леонидович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