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Машиноместо № 100, расположенное по адресу: г. Москва, Таганский, ул. Нижегородская, д. 17, пом. I, м/м N 100, кадастровый номер 77:01:0006034:1972.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