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183–ОАОФКС/2/11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11</w:t>
      </w:r>
      <w:r w:rsidRPr="000F798D">
        <w:rPr>
          <w:rFonts w:eastAsia="Times New Roman"/>
        </w:rPr>
        <w:t>: Машиноместо № 92, расположенное по адресу: г. Москва, Таганский, ул. Нижегородская, д. 17, пом. I, м/м N 92, кадастровый номер 77:01:0006034:1964.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285 000.00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«29» апреля 2021г. 10:00:00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«30» мая 2021г. 23:59:00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«02» июня 2021г.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«03» июня 2021г. 12:00:00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(Леонов Артемий Леонидович)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Леонов Артемий Леонидович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