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183–ОАОФКС/1/6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6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Машиноместо № 83, расположенное по адресу: г. Москва, Таганский, ул. Нижегородская, д. 17, пом. I, м/м N 83, кадастровый номер 77:01:0006034:1955.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