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183–ОАОФКС/1/4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Машиноместо № 64, расположенное по адресу: г. Москва, Таганский, ул. Нижегородская, д. 17, пом. I, м/м N 64, кадастровый номер 77:01:0006034:1936.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