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183–ОАОФКС/1/18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18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Машиноместо № 106, расположенное по адресу: г. Москва, Таганский, ул. Нижегородская, д. 17, пом. I, м/м N 106, кадастровый номер 77:01:0006034:1978.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