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183–ОАОФКС/1/15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Машиноместо № 103, расположенное по адресу: г. Москва, Таганский, ул. Нижегородская, д. 17, пом. I, м/м N 103, кадастровый номер 77:01:0006034:1975.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