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183–ОАОФКС/1/14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14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Машиноместо № 102, расположенное по адресу: г. Москва, Таганский, ул. Нижегородская, д. 17, пом. I, м/м N 102, кадастровый номер 77:01:0006034:1974.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