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Машиноместо № 92, расположенное по адресу: г. Москва, Таганский, ул. Нижегородская, д. 17, пом. I, м/м N 92, кадастровый номер 77:01:0006034:1964.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