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145–ОАОФКС/2/1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января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«06» января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«20» января 2021г. 11:00:00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«21» января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«22» января 2021г.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